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</w:t>
      </w:r>
      <w:r w:rsidR="00D02EDF">
        <w:rPr>
          <w:rFonts w:ascii="Times New Roman" w:hAnsi="Times New Roman" w:cs="Times New Roman"/>
          <w:b/>
          <w:sz w:val="28"/>
          <w:szCs w:val="28"/>
        </w:rPr>
        <w:t xml:space="preserve">о этапа ВОШ по </w:t>
      </w:r>
      <w:r w:rsidR="00067394">
        <w:rPr>
          <w:rFonts w:ascii="Times New Roman" w:hAnsi="Times New Roman" w:cs="Times New Roman"/>
          <w:b/>
          <w:sz w:val="28"/>
          <w:szCs w:val="28"/>
        </w:rPr>
        <w:t>МХК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ММЗ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ГМР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РВЕ</w:t>
            </w:r>
            <w:proofErr w:type="gramEnd"/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ШВВ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ЧЕВ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22" w:type="dxa"/>
          </w:tcPr>
          <w:p w:rsidR="005517CD" w:rsidRDefault="00067394" w:rsidP="00AE124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067394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067394"/>
    <w:rsid w:val="00453114"/>
    <w:rsid w:val="005517CD"/>
    <w:rsid w:val="0056391B"/>
    <w:rsid w:val="00935D56"/>
    <w:rsid w:val="00CE7F38"/>
    <w:rsid w:val="00D02EDF"/>
    <w:rsid w:val="00D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10</cp:revision>
  <dcterms:created xsi:type="dcterms:W3CDTF">2023-10-22T18:30:00Z</dcterms:created>
  <dcterms:modified xsi:type="dcterms:W3CDTF">2023-11-09T16:58:00Z</dcterms:modified>
</cp:coreProperties>
</file>